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7719" w14:textId="77777777" w:rsidR="004E3F0B" w:rsidRDefault="004E3F0B" w:rsidP="004E3F0B">
      <w:pPr>
        <w:pStyle w:val="Heading1"/>
        <w:spacing w:before="0" w:after="120"/>
      </w:pPr>
      <w:r w:rsidRPr="004E3F0B">
        <w:t xml:space="preserve">17ME11P2 </w:t>
      </w:r>
      <w:r w:rsidR="00691BF7">
        <w:t xml:space="preserve">- </w:t>
      </w:r>
      <w:r w:rsidRPr="004E3F0B">
        <w:t>COMPUTER AIDED ENGINEERING DRAWING</w:t>
      </w:r>
    </w:p>
    <w:p w14:paraId="0BDCBE45" w14:textId="77777777" w:rsidR="00CB72FA" w:rsidRPr="00847834" w:rsidRDefault="00847834" w:rsidP="00847834">
      <w:pPr>
        <w:jc w:val="center"/>
        <w:rPr>
          <w:sz w:val="28"/>
        </w:rPr>
      </w:pPr>
      <w:r w:rsidRPr="00847834">
        <w:rPr>
          <w:sz w:val="28"/>
        </w:rPr>
        <w:t>(Common to EEE, ECE, CSE and IT)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CB72FA" w:rsidRPr="004A1C4B" w14:paraId="3F63EE87" w14:textId="77777777" w:rsidTr="00B5714C">
        <w:tc>
          <w:tcPr>
            <w:tcW w:w="1555" w:type="dxa"/>
            <w:vAlign w:val="center"/>
          </w:tcPr>
          <w:p w14:paraId="2E7C1BC8" w14:textId="77777777" w:rsidR="00CB72FA" w:rsidRPr="004A1C4B" w:rsidRDefault="00CB72FA" w:rsidP="00B5714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A42A2C4" w14:textId="77777777" w:rsidR="00CB72FA" w:rsidRPr="00C0436D" w:rsidRDefault="004E3F0B" w:rsidP="003C56C0">
            <w:r w:rsidRPr="004E3F0B">
              <w:t xml:space="preserve">Professional </w:t>
            </w:r>
            <w:r w:rsidR="003C56C0">
              <w:t>C</w:t>
            </w:r>
            <w:r w:rsidRPr="004E3F0B">
              <w:t>ore</w:t>
            </w:r>
          </w:p>
        </w:tc>
        <w:tc>
          <w:tcPr>
            <w:tcW w:w="3261" w:type="dxa"/>
            <w:vAlign w:val="center"/>
          </w:tcPr>
          <w:p w14:paraId="196B349D" w14:textId="77777777" w:rsidR="00CB72FA" w:rsidRPr="004A1C4B" w:rsidRDefault="00CB72FA" w:rsidP="00B5714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0CE24BB" w14:textId="77777777" w:rsidR="00CB72FA" w:rsidRPr="00C0436D" w:rsidRDefault="00CB72FA" w:rsidP="00B5714C">
            <w:r>
              <w:t>3</w:t>
            </w:r>
          </w:p>
        </w:tc>
      </w:tr>
      <w:tr w:rsidR="00CB72FA" w:rsidRPr="004A1C4B" w14:paraId="0CD109B3" w14:textId="77777777" w:rsidTr="00B5714C">
        <w:tc>
          <w:tcPr>
            <w:tcW w:w="1555" w:type="dxa"/>
            <w:vAlign w:val="center"/>
          </w:tcPr>
          <w:p w14:paraId="77C28DA7" w14:textId="77777777" w:rsidR="00CB72FA" w:rsidRPr="004A1C4B" w:rsidRDefault="00CB72FA" w:rsidP="00B5714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DC12CFC" w14:textId="77777777" w:rsidR="00CB72FA" w:rsidRPr="00C0436D" w:rsidRDefault="00CB72FA" w:rsidP="00B5714C">
            <w:r w:rsidRPr="00C0436D">
              <w:t>Theory</w:t>
            </w:r>
          </w:p>
        </w:tc>
        <w:tc>
          <w:tcPr>
            <w:tcW w:w="3261" w:type="dxa"/>
            <w:vAlign w:val="center"/>
          </w:tcPr>
          <w:p w14:paraId="76E7C058" w14:textId="77777777" w:rsidR="00CB72FA" w:rsidRPr="004A1C4B" w:rsidRDefault="00A10583" w:rsidP="00B5714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3CAF977" w14:textId="77777777" w:rsidR="00CB72FA" w:rsidRPr="00C0436D" w:rsidRDefault="004E3F0B" w:rsidP="00B5714C">
            <w:r>
              <w:t>0-0-6</w:t>
            </w:r>
          </w:p>
        </w:tc>
      </w:tr>
      <w:tr w:rsidR="00CB72FA" w:rsidRPr="004A1C4B" w14:paraId="6BB47A1E" w14:textId="77777777" w:rsidTr="00B5714C">
        <w:tc>
          <w:tcPr>
            <w:tcW w:w="1555" w:type="dxa"/>
            <w:vAlign w:val="center"/>
          </w:tcPr>
          <w:p w14:paraId="4A6DC5BC" w14:textId="77777777" w:rsidR="00CB72FA" w:rsidRPr="004A1C4B" w:rsidRDefault="00CB72FA" w:rsidP="00B5714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0478F7E" w14:textId="77777777" w:rsidR="00CB72FA" w:rsidRPr="00C0436D" w:rsidRDefault="004E3F0B" w:rsidP="0087323D">
            <w:pPr>
              <w:jc w:val="both"/>
              <w:rPr>
                <w:b/>
              </w:rPr>
            </w:pPr>
            <w:r w:rsidRPr="004E3F0B">
              <w:t>Knowledge of basic math concepts and different types of shapes, angles, symmetry, scaling and unit measurement systems</w:t>
            </w:r>
          </w:p>
        </w:tc>
        <w:tc>
          <w:tcPr>
            <w:tcW w:w="3261" w:type="dxa"/>
            <w:vAlign w:val="center"/>
          </w:tcPr>
          <w:p w14:paraId="0458B895" w14:textId="77777777" w:rsidR="00CB72FA" w:rsidRPr="002F775C" w:rsidRDefault="00CB72FA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AADDD81" w14:textId="77777777" w:rsidR="00CB72FA" w:rsidRPr="002F775C" w:rsidRDefault="00CB72FA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B17929A" w14:textId="77777777" w:rsidR="00CB72FA" w:rsidRPr="002F775C" w:rsidRDefault="00CB72FA" w:rsidP="00B5714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25FF7A3" w14:textId="77777777" w:rsidR="00CB72FA" w:rsidRPr="00C0436D" w:rsidRDefault="00CB72FA" w:rsidP="00B5714C">
            <w:r w:rsidRPr="00C0436D">
              <w:t>40</w:t>
            </w:r>
          </w:p>
          <w:p w14:paraId="26ABEBF4" w14:textId="77777777" w:rsidR="00CB72FA" w:rsidRPr="00C0436D" w:rsidRDefault="00CB72FA" w:rsidP="00B5714C">
            <w:r w:rsidRPr="00C0436D">
              <w:t>60</w:t>
            </w:r>
          </w:p>
          <w:p w14:paraId="2C87AAE9" w14:textId="77777777" w:rsidR="00CB72FA" w:rsidRPr="00C0436D" w:rsidRDefault="00CB72FA" w:rsidP="00B5714C">
            <w:pPr>
              <w:rPr>
                <w:b/>
                <w:bCs/>
              </w:rPr>
            </w:pPr>
            <w:r w:rsidRPr="00C0436D">
              <w:t>100</w:t>
            </w:r>
          </w:p>
        </w:tc>
      </w:tr>
      <w:tr w:rsidR="00CB72FA" w:rsidRPr="004A1C4B" w14:paraId="3903B72B" w14:textId="77777777" w:rsidTr="00B5714C">
        <w:tc>
          <w:tcPr>
            <w:tcW w:w="1555" w:type="dxa"/>
            <w:vAlign w:val="center"/>
          </w:tcPr>
          <w:p w14:paraId="05BDCA10" w14:textId="77777777" w:rsidR="00CB72FA" w:rsidRPr="004A1C4B" w:rsidRDefault="00CB72FA" w:rsidP="00B5714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CFD7059" w14:textId="77777777" w:rsidR="00330A03" w:rsidRDefault="00330A03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01CBEA71" w14:textId="77777777" w:rsidR="00330A03" w:rsidRDefault="00330A03" w:rsidP="004303C0">
            <w:pPr>
              <w:pStyle w:val="BULLET"/>
            </w:pPr>
            <w:r>
              <w:t>To enable the students with various concepts like dimensioning, construction of conic sections, polygons, cycloids and involutes.</w:t>
            </w:r>
          </w:p>
          <w:p w14:paraId="06ED97F1" w14:textId="77777777" w:rsidR="00330A03" w:rsidRDefault="00330A03" w:rsidP="004303C0">
            <w:pPr>
              <w:pStyle w:val="BULLET"/>
            </w:pPr>
            <w:r>
              <w:t>To impart and inculcate proper understanding of AutoCAD fundamentals.</w:t>
            </w:r>
          </w:p>
          <w:p w14:paraId="63EAB671" w14:textId="77777777" w:rsidR="00330A03" w:rsidRDefault="00330A03" w:rsidP="004303C0">
            <w:pPr>
              <w:pStyle w:val="BULLET"/>
            </w:pPr>
            <w:r>
              <w:t>To apply the knowledge of AutoCAD for the projections of points, lines and solids.</w:t>
            </w:r>
          </w:p>
          <w:p w14:paraId="3E65FF3C" w14:textId="77777777" w:rsidR="00330A03" w:rsidRDefault="00330A03" w:rsidP="004303C0">
            <w:pPr>
              <w:pStyle w:val="BULLET"/>
            </w:pPr>
            <w:r>
              <w:t>To know about sections and development of solids.</w:t>
            </w:r>
          </w:p>
          <w:p w14:paraId="69FD6474" w14:textId="77777777" w:rsidR="00CB72FA" w:rsidRPr="004A1C4B" w:rsidRDefault="00330A03" w:rsidP="004303C0">
            <w:pPr>
              <w:pStyle w:val="BULLET"/>
            </w:pPr>
            <w:r>
              <w:t>To improve the visualization skills with isometric projections.</w:t>
            </w:r>
          </w:p>
        </w:tc>
      </w:tr>
    </w:tbl>
    <w:p w14:paraId="5E96BE37" w14:textId="77777777" w:rsidR="00CB72FA" w:rsidRDefault="00CB72FA" w:rsidP="00CB72FA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B72FA" w14:paraId="2AA2D59A" w14:textId="77777777" w:rsidTr="00B5714C">
        <w:tc>
          <w:tcPr>
            <w:tcW w:w="1555" w:type="dxa"/>
            <w:vMerge w:val="restart"/>
            <w:vAlign w:val="center"/>
          </w:tcPr>
          <w:p w14:paraId="580C3CC4" w14:textId="77777777" w:rsidR="00CB72FA" w:rsidRPr="00121AC1" w:rsidRDefault="00CB72FA" w:rsidP="00B5714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883FD8C" w14:textId="77777777" w:rsidR="00CB72FA" w:rsidRDefault="00CB72FA" w:rsidP="00B5714C">
            <w:pPr>
              <w:pStyle w:val="NoSpacing"/>
            </w:pPr>
            <w:r w:rsidRPr="0035323A">
              <w:rPr>
                <w:szCs w:val="20"/>
              </w:rPr>
              <w:t>After completing the course the student will be able to</w:t>
            </w:r>
          </w:p>
        </w:tc>
      </w:tr>
      <w:tr w:rsidR="00330A03" w14:paraId="03D0918C" w14:textId="77777777" w:rsidTr="00B5714C">
        <w:trPr>
          <w:trHeight w:val="20"/>
        </w:trPr>
        <w:tc>
          <w:tcPr>
            <w:tcW w:w="1555" w:type="dxa"/>
            <w:vMerge/>
            <w:vAlign w:val="center"/>
          </w:tcPr>
          <w:p w14:paraId="43E94472" w14:textId="77777777" w:rsidR="00330A03" w:rsidRPr="00121AC1" w:rsidRDefault="00330A03" w:rsidP="00330A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6F39889" w14:textId="77777777" w:rsidR="00330A03" w:rsidRPr="00277671" w:rsidRDefault="00330A03" w:rsidP="00330A03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A2FB8C8" w14:textId="77777777" w:rsidR="00330A03" w:rsidRPr="004552EB" w:rsidRDefault="00330A03" w:rsidP="00E13527">
            <w:pPr>
              <w:suppressAutoHyphens/>
              <w:contextualSpacing/>
              <w:jc w:val="both"/>
            </w:pPr>
            <w:r>
              <w:t>Apply the conventions and the methods of engineering drawing.</w:t>
            </w:r>
          </w:p>
        </w:tc>
      </w:tr>
      <w:tr w:rsidR="00330A03" w14:paraId="0A707382" w14:textId="77777777" w:rsidTr="00B5714C">
        <w:trPr>
          <w:trHeight w:val="20"/>
        </w:trPr>
        <w:tc>
          <w:tcPr>
            <w:tcW w:w="1555" w:type="dxa"/>
            <w:vMerge/>
            <w:vAlign w:val="center"/>
          </w:tcPr>
          <w:p w14:paraId="736C66DF" w14:textId="77777777" w:rsidR="00330A03" w:rsidRPr="00121AC1" w:rsidRDefault="00330A03" w:rsidP="00330A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0B37000" w14:textId="77777777" w:rsidR="00330A03" w:rsidRPr="00277671" w:rsidRDefault="00330A03" w:rsidP="00330A03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EDC7490" w14:textId="77777777" w:rsidR="00330A03" w:rsidRPr="004552EB" w:rsidRDefault="00330A03" w:rsidP="00E13527">
            <w:pPr>
              <w:suppressAutoHyphens/>
              <w:contextualSpacing/>
              <w:jc w:val="both"/>
            </w:pPr>
            <w:r>
              <w:t>Create geometric constructions, conics with hand tools to draw lines, polygons, circle, tangencies, conic sections and irregular arcs.</w:t>
            </w:r>
          </w:p>
        </w:tc>
      </w:tr>
      <w:tr w:rsidR="00330A03" w14:paraId="5A713B9E" w14:textId="77777777" w:rsidTr="00B5714C">
        <w:trPr>
          <w:trHeight w:val="20"/>
        </w:trPr>
        <w:tc>
          <w:tcPr>
            <w:tcW w:w="1555" w:type="dxa"/>
            <w:vMerge/>
            <w:vAlign w:val="center"/>
          </w:tcPr>
          <w:p w14:paraId="170C08BD" w14:textId="77777777" w:rsidR="00330A03" w:rsidRPr="00121AC1" w:rsidRDefault="00330A03" w:rsidP="00330A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3B7EB37" w14:textId="77777777" w:rsidR="00330A03" w:rsidRPr="00277671" w:rsidRDefault="00330A03" w:rsidP="00330A03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1C76B6F" w14:textId="77777777" w:rsidR="00330A03" w:rsidRPr="004552EB" w:rsidRDefault="00330A03" w:rsidP="00E13527">
            <w:pPr>
              <w:suppressAutoHyphens/>
              <w:contextualSpacing/>
              <w:jc w:val="both"/>
            </w:pPr>
            <w:r>
              <w:t>Sketch the solutions to the problems on projection</w:t>
            </w:r>
          </w:p>
        </w:tc>
      </w:tr>
      <w:tr w:rsidR="00330A03" w14:paraId="54BC7013" w14:textId="77777777" w:rsidTr="00B5714C">
        <w:trPr>
          <w:trHeight w:val="20"/>
        </w:trPr>
        <w:tc>
          <w:tcPr>
            <w:tcW w:w="1555" w:type="dxa"/>
            <w:vMerge/>
            <w:vAlign w:val="center"/>
          </w:tcPr>
          <w:p w14:paraId="45090261" w14:textId="77777777" w:rsidR="00330A03" w:rsidRPr="00121AC1" w:rsidRDefault="00330A03" w:rsidP="00330A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5AD15E3" w14:textId="77777777" w:rsidR="00330A03" w:rsidRPr="00277671" w:rsidRDefault="00330A03" w:rsidP="00330A03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C2D665A" w14:textId="77777777" w:rsidR="00330A03" w:rsidRPr="00D400D7" w:rsidRDefault="00330A03" w:rsidP="00E13527">
            <w:pPr>
              <w:pStyle w:val="ListParagraph"/>
              <w:ind w:left="0"/>
              <w:jc w:val="both"/>
            </w:pPr>
            <w:r w:rsidRPr="00D400D7">
              <w:t>Use the sectioning and developments concepts of solids in actual applications.</w:t>
            </w:r>
          </w:p>
        </w:tc>
      </w:tr>
      <w:tr w:rsidR="00330A03" w14:paraId="44F71085" w14:textId="77777777" w:rsidTr="00B5714C">
        <w:trPr>
          <w:trHeight w:val="20"/>
        </w:trPr>
        <w:tc>
          <w:tcPr>
            <w:tcW w:w="1555" w:type="dxa"/>
            <w:vMerge/>
            <w:vAlign w:val="center"/>
          </w:tcPr>
          <w:p w14:paraId="5C245986" w14:textId="77777777" w:rsidR="00330A03" w:rsidRPr="00121AC1" w:rsidRDefault="00330A03" w:rsidP="00330A0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98B5499" w14:textId="77777777" w:rsidR="00330A03" w:rsidRPr="00277671" w:rsidRDefault="00330A03" w:rsidP="00330A03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1397980" w14:textId="77777777" w:rsidR="00330A03" w:rsidRPr="00D400D7" w:rsidRDefault="00330A03" w:rsidP="00E13527">
            <w:pPr>
              <w:suppressAutoHyphens/>
              <w:contextualSpacing/>
              <w:jc w:val="both"/>
              <w:rPr>
                <w:rFonts w:cs="Times New Roman"/>
              </w:rPr>
            </w:pPr>
            <w:r w:rsidRPr="00D400D7">
              <w:rPr>
                <w:rFonts w:cs="Times New Roman"/>
              </w:rPr>
              <w:t>Visualize the objects that they can apply these skills in developing new products.</w:t>
            </w:r>
          </w:p>
        </w:tc>
      </w:tr>
      <w:tr w:rsidR="00CB72FA" w14:paraId="161ADEE7" w14:textId="77777777" w:rsidTr="00B5714C">
        <w:tc>
          <w:tcPr>
            <w:tcW w:w="1555" w:type="dxa"/>
            <w:vAlign w:val="center"/>
          </w:tcPr>
          <w:p w14:paraId="5541A33E" w14:textId="77777777" w:rsidR="00CB72FA" w:rsidRPr="00121AC1" w:rsidRDefault="00CB72FA" w:rsidP="00B5714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207510" w14:textId="77777777" w:rsidR="00330A03" w:rsidRDefault="003B3461" w:rsidP="00303901">
            <w:pPr>
              <w:pStyle w:val="UNIT"/>
            </w:pPr>
            <w:r>
              <w:t>UNIT-</w:t>
            </w:r>
            <w:r w:rsidR="00330A03">
              <w:t>I</w:t>
            </w:r>
          </w:p>
          <w:p w14:paraId="4237C419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>Introduction:</w:t>
            </w:r>
            <w:r>
              <w:t xml:space="preserve"> </w:t>
            </w:r>
            <w:r w:rsidR="00330A03">
              <w:t xml:space="preserve">Importance of Drawing, Drawing Instruments, Sheet layout, BIS Conventions, Types of lines, Lettering, and dimensioning methods. </w:t>
            </w:r>
          </w:p>
          <w:p w14:paraId="706AD263" w14:textId="77777777" w:rsidR="000B5DF4" w:rsidRDefault="000B5DF4" w:rsidP="00330A03">
            <w:pPr>
              <w:pStyle w:val="PARAGRAPH"/>
            </w:pPr>
          </w:p>
          <w:p w14:paraId="4D1621F7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>Geometrical Constructions</w:t>
            </w:r>
            <w:r w:rsidR="00330A03" w:rsidRPr="000B5DF4">
              <w:rPr>
                <w:b/>
              </w:rPr>
              <w:t>:</w:t>
            </w:r>
            <w:r w:rsidR="00330A03">
              <w:t xml:space="preserve"> Regular Polygons (Triangle, Square, Pentagon, Hexagon)</w:t>
            </w:r>
          </w:p>
          <w:p w14:paraId="6521E043" w14:textId="77777777" w:rsidR="000B5DF4" w:rsidRDefault="000B5DF4" w:rsidP="00330A03">
            <w:pPr>
              <w:pStyle w:val="PARAGRAPH"/>
            </w:pPr>
          </w:p>
          <w:p w14:paraId="5FA55AE1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>Conic Sections:</w:t>
            </w:r>
            <w:r>
              <w:t xml:space="preserve"> </w:t>
            </w:r>
            <w:r w:rsidR="00330A03">
              <w:t>Introduction, Construction of Ellipse, Parabola and Hyperbola using Eccentricity method and Rectangular/ Oblong methods.</w:t>
            </w:r>
          </w:p>
          <w:p w14:paraId="659C6332" w14:textId="77777777" w:rsidR="000B5DF4" w:rsidRDefault="000B5DF4" w:rsidP="00330A03">
            <w:pPr>
              <w:pStyle w:val="PARAGRAPH"/>
            </w:pPr>
          </w:p>
          <w:p w14:paraId="3B965FDD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>Special Curves:</w:t>
            </w:r>
            <w:r>
              <w:t xml:space="preserve"> </w:t>
            </w:r>
            <w:r w:rsidR="00330A03">
              <w:t>Introduction, Construction of Cycloids and Involute curves.</w:t>
            </w:r>
          </w:p>
          <w:p w14:paraId="12E86DF1" w14:textId="77777777" w:rsidR="00330A03" w:rsidRDefault="00330A03" w:rsidP="00330A03">
            <w:pPr>
              <w:pStyle w:val="PARAGRAPH"/>
            </w:pPr>
          </w:p>
          <w:p w14:paraId="79CE630E" w14:textId="77777777" w:rsidR="00330A03" w:rsidRDefault="003B3461" w:rsidP="00303901">
            <w:pPr>
              <w:pStyle w:val="UNIT"/>
            </w:pPr>
            <w:r>
              <w:t>UNIT-</w:t>
            </w:r>
            <w:r w:rsidR="00330A03">
              <w:t>II</w:t>
            </w:r>
          </w:p>
          <w:p w14:paraId="7DBB0C3D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>Introduction:</w:t>
            </w:r>
            <w:r>
              <w:t xml:space="preserve"> </w:t>
            </w:r>
            <w:r w:rsidR="00330A03">
              <w:t>Importance of Computer Aided Drawing, software tool environment, drawing size and scale, main menu, tool bar and menus, co-ordinate system, drafting settings.</w:t>
            </w:r>
          </w:p>
          <w:p w14:paraId="0BD17F9E" w14:textId="77777777" w:rsidR="000B5DF4" w:rsidRDefault="000B5DF4" w:rsidP="00330A03">
            <w:pPr>
              <w:pStyle w:val="PARAGRAPH"/>
            </w:pPr>
          </w:p>
          <w:p w14:paraId="7F1982D2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Creation </w:t>
            </w:r>
            <w:r>
              <w:rPr>
                <w:b/>
              </w:rPr>
              <w:t>a</w:t>
            </w:r>
            <w:r w:rsidRPr="000B5DF4">
              <w:rPr>
                <w:b/>
              </w:rPr>
              <w:t>nd Editing</w:t>
            </w:r>
            <w:r w:rsidR="00330A03" w:rsidRPr="000B5DF4">
              <w:rPr>
                <w:b/>
              </w:rPr>
              <w:t>:</w:t>
            </w:r>
            <w:r w:rsidR="00330A03"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14:paraId="10BCBBDC" w14:textId="77777777" w:rsidR="00AE3C96" w:rsidRDefault="00AE3C96" w:rsidP="00330A03">
            <w:pPr>
              <w:pStyle w:val="PARAGRAPH"/>
            </w:pPr>
          </w:p>
          <w:p w14:paraId="337FAD48" w14:textId="77777777" w:rsidR="005A57B0" w:rsidRDefault="005A57B0" w:rsidP="00330A03">
            <w:pPr>
              <w:pStyle w:val="PARAGRAPH"/>
            </w:pPr>
          </w:p>
          <w:p w14:paraId="44276C23" w14:textId="3DE61A1D" w:rsidR="005A57B0" w:rsidRDefault="005A57B0" w:rsidP="00330A03">
            <w:pPr>
              <w:pStyle w:val="PARAGRAPH"/>
            </w:pPr>
          </w:p>
          <w:p w14:paraId="3F84AB58" w14:textId="77777777" w:rsidR="00DB1198" w:rsidRPr="00DB1198" w:rsidRDefault="00DB1198" w:rsidP="00DB1198"/>
          <w:p w14:paraId="376C5168" w14:textId="77777777" w:rsidR="00330A03" w:rsidRDefault="003B3461" w:rsidP="00303901">
            <w:pPr>
              <w:pStyle w:val="UNIT"/>
            </w:pPr>
            <w:r>
              <w:lastRenderedPageBreak/>
              <w:t>UNIT-</w:t>
            </w:r>
            <w:r w:rsidR="00330A03">
              <w:t>III</w:t>
            </w:r>
          </w:p>
          <w:p w14:paraId="517BE2B0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Projections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Points</w:t>
            </w:r>
            <w:r w:rsidR="00330A03" w:rsidRPr="000B5DF4">
              <w:rPr>
                <w:b/>
              </w:rPr>
              <w:t>:</w:t>
            </w:r>
            <w:r w:rsidR="00330A03">
              <w:t xml:space="preserve"> Principles of projections, Planes of projection, Points in four quadrants.</w:t>
            </w:r>
          </w:p>
          <w:p w14:paraId="18B466F6" w14:textId="77777777" w:rsidR="000B5DF4" w:rsidRDefault="000B5DF4" w:rsidP="00330A03">
            <w:pPr>
              <w:pStyle w:val="PARAGRAPH"/>
            </w:pPr>
          </w:p>
          <w:p w14:paraId="5BDEA9DB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Projections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Lines:</w:t>
            </w:r>
            <w:r>
              <w:t xml:space="preserve"> </w:t>
            </w:r>
            <w:r w:rsidR="00330A03">
              <w:t>Line inclined to both the principal planes (first angle projection only).</w:t>
            </w:r>
          </w:p>
          <w:p w14:paraId="08272322" w14:textId="77777777" w:rsidR="00330A03" w:rsidRDefault="00330A03" w:rsidP="00330A03">
            <w:pPr>
              <w:pStyle w:val="PARAGRAPH"/>
            </w:pPr>
          </w:p>
          <w:p w14:paraId="607B8A65" w14:textId="77777777" w:rsidR="00330A03" w:rsidRDefault="003B3461" w:rsidP="00303901">
            <w:pPr>
              <w:pStyle w:val="UNIT"/>
            </w:pPr>
            <w:r>
              <w:t>UNIT-</w:t>
            </w:r>
            <w:r w:rsidR="00330A03">
              <w:t>IV</w:t>
            </w:r>
          </w:p>
          <w:p w14:paraId="7E79239F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Projections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Planes:</w:t>
            </w:r>
            <w:r>
              <w:t xml:space="preserve"> </w:t>
            </w:r>
            <w:r w:rsidR="00330A03">
              <w:t>Plane (triangle, square, rectangle, pentagon, hexagon and circular) inclined to both the principal planes.</w:t>
            </w:r>
          </w:p>
          <w:p w14:paraId="0858904A" w14:textId="77777777" w:rsidR="000B5DF4" w:rsidRDefault="000B5DF4" w:rsidP="00330A03">
            <w:pPr>
              <w:pStyle w:val="PARAGRAPH"/>
            </w:pPr>
          </w:p>
          <w:p w14:paraId="48A40E5F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Projections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Solids:</w:t>
            </w:r>
            <w:r>
              <w:t xml:space="preserve"> </w:t>
            </w:r>
            <w:r w:rsidR="00330A03">
              <w:t>Solids such as Prisms, Pyramids, Cylinders and Cones.</w:t>
            </w:r>
          </w:p>
          <w:p w14:paraId="58C821C9" w14:textId="77777777" w:rsidR="00330A03" w:rsidRDefault="00330A03" w:rsidP="00330A03">
            <w:pPr>
              <w:pStyle w:val="PARAGRAPH"/>
            </w:pPr>
          </w:p>
          <w:p w14:paraId="10C4FC9B" w14:textId="77777777" w:rsidR="00330A03" w:rsidRDefault="003B3461" w:rsidP="00303901">
            <w:pPr>
              <w:pStyle w:val="UNIT"/>
            </w:pPr>
            <w:r>
              <w:t>UNIT-</w:t>
            </w:r>
            <w:r w:rsidR="00330A03">
              <w:t>V</w:t>
            </w:r>
          </w:p>
          <w:p w14:paraId="701B7EF4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Sections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Solids</w:t>
            </w:r>
            <w:r w:rsidR="00330A03" w:rsidRPr="000B5DF4">
              <w:rPr>
                <w:b/>
              </w:rPr>
              <w:t>:</w:t>
            </w:r>
            <w:r w:rsidR="00330A03">
              <w:t xml:space="preserve"> Solids such as Prisms, Pyramids, Cylinders and Cones resting on their bases on HP.</w:t>
            </w:r>
          </w:p>
          <w:p w14:paraId="69E23CC4" w14:textId="77777777" w:rsidR="000B5DF4" w:rsidRDefault="000B5DF4" w:rsidP="00330A03">
            <w:pPr>
              <w:pStyle w:val="PARAGRAPH"/>
            </w:pPr>
          </w:p>
          <w:p w14:paraId="27421B39" w14:textId="77777777" w:rsidR="00330A03" w:rsidRDefault="00AE3C96" w:rsidP="00330A03">
            <w:pPr>
              <w:pStyle w:val="PARAGRAPH"/>
            </w:pPr>
            <w:r w:rsidRPr="000B5DF4">
              <w:rPr>
                <w:b/>
              </w:rPr>
              <w:t xml:space="preserve">Development </w:t>
            </w:r>
            <w:r>
              <w:rPr>
                <w:b/>
              </w:rPr>
              <w:t>o</w:t>
            </w:r>
            <w:r w:rsidRPr="000B5DF4">
              <w:rPr>
                <w:b/>
              </w:rPr>
              <w:t>f Surfaces:</w:t>
            </w:r>
            <w:r>
              <w:t xml:space="preserve"> </w:t>
            </w:r>
            <w:r w:rsidR="00330A03">
              <w:t>Lateral surfaces of solids such as Prisms, Pyramids, Cylinders and Cones (cut by a plane inclined to HP).</w:t>
            </w:r>
          </w:p>
          <w:p w14:paraId="2E1B2264" w14:textId="77777777" w:rsidR="00330A03" w:rsidRDefault="00330A03" w:rsidP="00330A03">
            <w:pPr>
              <w:pStyle w:val="PARAGRAPH"/>
            </w:pPr>
          </w:p>
          <w:p w14:paraId="62031125" w14:textId="77777777" w:rsidR="00330A03" w:rsidRDefault="003B3461" w:rsidP="00303901">
            <w:pPr>
              <w:pStyle w:val="UNIT"/>
            </w:pPr>
            <w:r>
              <w:t>UNIT-</w:t>
            </w:r>
            <w:r w:rsidR="00330A03">
              <w:t>VI</w:t>
            </w:r>
          </w:p>
          <w:p w14:paraId="2AB5A8D6" w14:textId="77777777" w:rsidR="00F21198" w:rsidRDefault="00AE3C96" w:rsidP="005A57B0">
            <w:pPr>
              <w:pStyle w:val="PARAGRAPH"/>
            </w:pPr>
            <w:r w:rsidRPr="000B5DF4">
              <w:rPr>
                <w:b/>
              </w:rPr>
              <w:t>Orthographic Projections:</w:t>
            </w:r>
            <w:r>
              <w:t xml:space="preserve"> </w:t>
            </w:r>
            <w:r w:rsidR="00330A03">
              <w:t>Conversion of Pictorial views into Orthographic Views,</w:t>
            </w:r>
            <w:r w:rsidR="000B5DF4">
              <w:t xml:space="preserve"> </w:t>
            </w:r>
            <w:r w:rsidR="00330A03">
              <w:t>Isometric Projections of simple objects.</w:t>
            </w:r>
          </w:p>
        </w:tc>
      </w:tr>
      <w:tr w:rsidR="00CB72FA" w14:paraId="7536BFC4" w14:textId="77777777" w:rsidTr="00B5714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FE6107F" w14:textId="77777777" w:rsidR="00CB72FA" w:rsidRPr="00121AC1" w:rsidRDefault="00CB72FA" w:rsidP="00B5714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13A40A" w14:textId="77777777" w:rsidR="00CB72FA" w:rsidRPr="00E22077" w:rsidRDefault="00CB72FA" w:rsidP="00B5714C">
            <w:pPr>
              <w:pStyle w:val="SIDEHEADING"/>
            </w:pPr>
            <w:r w:rsidRPr="00E22077">
              <w:t>Text Books:</w:t>
            </w:r>
          </w:p>
          <w:p w14:paraId="0488ED8D" w14:textId="77777777" w:rsidR="00946354" w:rsidRDefault="00946354" w:rsidP="00B627D2">
            <w:pPr>
              <w:pStyle w:val="NUMBERS"/>
              <w:numPr>
                <w:ilvl w:val="0"/>
                <w:numId w:val="28"/>
              </w:numPr>
            </w:pPr>
            <w:r>
              <w:t xml:space="preserve">Engineering Drawing, N.D. Bhat / </w:t>
            </w:r>
            <w:proofErr w:type="spellStart"/>
            <w:r>
              <w:t>Charotar</w:t>
            </w:r>
            <w:proofErr w:type="spellEnd"/>
            <w:r>
              <w:t xml:space="preserve"> Publishing House</w:t>
            </w:r>
            <w:r w:rsidR="008D4BB2">
              <w:t>,</w:t>
            </w:r>
            <w:r>
              <w:t xml:space="preserve"> Gujarat, 51st edition, 2013.</w:t>
            </w:r>
          </w:p>
          <w:p w14:paraId="140DEC81" w14:textId="77777777" w:rsidR="00CB72FA" w:rsidRPr="00CF1C17" w:rsidRDefault="008D4BB2" w:rsidP="00DE11CA">
            <w:pPr>
              <w:pStyle w:val="NUMBERS"/>
              <w:numPr>
                <w:ilvl w:val="0"/>
                <w:numId w:val="7"/>
              </w:numPr>
            </w:pPr>
            <w:r>
              <w:t xml:space="preserve">Sham </w:t>
            </w:r>
            <w:proofErr w:type="spellStart"/>
            <w:r>
              <w:t>Tickoo</w:t>
            </w:r>
            <w:proofErr w:type="spellEnd"/>
            <w:r>
              <w:t>, AutoCAD 2</w:t>
            </w:r>
            <w:r w:rsidR="00946354">
              <w:t xml:space="preserve"> 0 </w:t>
            </w:r>
            <w:r>
              <w:t>13 For Engineers and</w:t>
            </w:r>
            <w:r w:rsidR="00946354">
              <w:t xml:space="preserve"> Designers</w:t>
            </w:r>
            <w:r>
              <w:t>, Dream</w:t>
            </w:r>
            <w:r w:rsidR="00946354">
              <w:t xml:space="preserve"> tech Press, 2013.</w:t>
            </w:r>
          </w:p>
        </w:tc>
      </w:tr>
      <w:tr w:rsidR="00CB72FA" w14:paraId="5E2F3023" w14:textId="77777777" w:rsidTr="00B5714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067B72A" w14:textId="77777777" w:rsidR="00CB72FA" w:rsidRPr="00121AC1" w:rsidRDefault="00CB72FA" w:rsidP="00B5714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EAB4EE" w14:textId="77777777" w:rsidR="00CB72FA" w:rsidRPr="004121A5" w:rsidRDefault="00CB72FA" w:rsidP="00B5714C">
            <w:pPr>
              <w:pStyle w:val="SIDEHEADING"/>
            </w:pPr>
            <w:r w:rsidRPr="004121A5">
              <w:t>Reference Books:</w:t>
            </w:r>
          </w:p>
          <w:p w14:paraId="082BCCCE" w14:textId="77777777" w:rsidR="00946354" w:rsidRDefault="00946354" w:rsidP="00B627D2">
            <w:pPr>
              <w:pStyle w:val="NUMBERS"/>
              <w:numPr>
                <w:ilvl w:val="0"/>
                <w:numId w:val="29"/>
              </w:numPr>
            </w:pPr>
            <w:r>
              <w:t xml:space="preserve">Engineering Drawing and Graphics, Venugopal K, New Age International </w:t>
            </w:r>
            <w:proofErr w:type="spellStart"/>
            <w:r>
              <w:t>Pvt.</w:t>
            </w:r>
            <w:proofErr w:type="spellEnd"/>
            <w:r>
              <w:t xml:space="preserve"> </w:t>
            </w:r>
            <w:proofErr w:type="spellStart"/>
            <w:r>
              <w:t>Ltd.New</w:t>
            </w:r>
            <w:proofErr w:type="spellEnd"/>
            <w:r>
              <w:t xml:space="preserve"> Delhi, 2001.</w:t>
            </w:r>
          </w:p>
          <w:p w14:paraId="135CB31C" w14:textId="77777777" w:rsidR="00946354" w:rsidRDefault="00946354" w:rsidP="00DE11CA">
            <w:pPr>
              <w:pStyle w:val="NUMBERS"/>
              <w:numPr>
                <w:ilvl w:val="0"/>
                <w:numId w:val="8"/>
              </w:numPr>
            </w:pPr>
            <w:r>
              <w:t>D.M.  Kulkarni, A.P.  Rastogi and A.K.  Sarkar, Engineering Graphics with Auto CAD, PHI Learning Private Limited, Revised Edition, August 2010.</w:t>
            </w:r>
          </w:p>
          <w:p w14:paraId="664FFC75" w14:textId="77777777" w:rsidR="00946354" w:rsidRDefault="00946354" w:rsidP="00DE11CA">
            <w:pPr>
              <w:pStyle w:val="NUMBERS"/>
              <w:numPr>
                <w:ilvl w:val="0"/>
                <w:numId w:val="8"/>
              </w:numPr>
            </w:pPr>
            <w:r>
              <w:t xml:space="preserve">T </w:t>
            </w:r>
            <w:proofErr w:type="spellStart"/>
            <w:r>
              <w:t>Jeyapoovan</w:t>
            </w:r>
            <w:proofErr w:type="spellEnd"/>
            <w:r>
              <w:t xml:space="preserve">, Engineering Drawing and Graphics </w:t>
            </w:r>
            <w:proofErr w:type="spellStart"/>
            <w:r>
              <w:t>UsingAutocad</w:t>
            </w:r>
            <w:proofErr w:type="spellEnd"/>
            <w:r>
              <w:t>, Vikas Publishing House, 3rdEdition, 2010.</w:t>
            </w:r>
          </w:p>
          <w:p w14:paraId="2594F2B1" w14:textId="77777777" w:rsidR="00CB72FA" w:rsidRPr="00E22077" w:rsidRDefault="00946354" w:rsidP="00DE11CA">
            <w:pPr>
              <w:pStyle w:val="NUMBERS"/>
              <w:numPr>
                <w:ilvl w:val="0"/>
                <w:numId w:val="8"/>
              </w:numPr>
            </w:pPr>
            <w:r>
              <w:t xml:space="preserve">A Textbook on Engineering Drawing, </w:t>
            </w:r>
            <w:proofErr w:type="spellStart"/>
            <w:r>
              <w:t>P.Kannaiah</w:t>
            </w:r>
            <w:proofErr w:type="spellEnd"/>
            <w:r>
              <w:t xml:space="preserve">, </w:t>
            </w:r>
            <w:proofErr w:type="spellStart"/>
            <w:r>
              <w:t>K.L.Narayana</w:t>
            </w:r>
            <w:proofErr w:type="spellEnd"/>
            <w:r>
              <w:t xml:space="preserve">, </w:t>
            </w:r>
            <w:proofErr w:type="spellStart"/>
            <w:r>
              <w:t>K.Venkata</w:t>
            </w:r>
            <w:proofErr w:type="spellEnd"/>
            <w:r>
              <w:t xml:space="preserve"> Reddy, Radiant Publishing House, 2012.6.Jolhe, Engineering Drawing, Tata McGraw Hill Education Private Limited, 1st Edition, 2007.</w:t>
            </w:r>
          </w:p>
        </w:tc>
      </w:tr>
    </w:tbl>
    <w:p w14:paraId="5356A5A0" w14:textId="275B72FC" w:rsidR="00CB72FA" w:rsidRDefault="00CB72FA" w:rsidP="00CB72FA"/>
    <w:sectPr w:rsidR="00CB72FA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8739B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2022-03-19T10:02:00Z</dcterms:modified>
</cp:coreProperties>
</file>